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091CBFF8" w:rsidR="00DB5928" w:rsidRDefault="003D4B89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 xml:space="preserve">FAMILY </w:t>
      </w:r>
      <w:r w:rsidR="004F56CF">
        <w:rPr>
          <w:b/>
          <w:bCs/>
        </w:rPr>
        <w:t xml:space="preserve">COMMUNICATION </w:t>
      </w:r>
      <w:r>
        <w:rPr>
          <w:b/>
          <w:bCs/>
        </w:rPr>
        <w:t>TOOLS</w:t>
      </w:r>
    </w:p>
    <w:p w14:paraId="66F62CF2" w14:textId="77777777" w:rsidR="003D4B89" w:rsidRPr="001026DE" w:rsidRDefault="003D4B89" w:rsidP="003D4B89">
      <w:pPr>
        <w:rPr>
          <w:b/>
          <w:bCs/>
        </w:rPr>
      </w:pPr>
      <w:r w:rsidRPr="001026DE">
        <w:rPr>
          <w:b/>
          <w:bCs/>
        </w:rPr>
        <w:t>Email Communication Policy</w:t>
      </w:r>
    </w:p>
    <w:p w14:paraId="0D272E96" w14:textId="77777777" w:rsidR="003D4B89" w:rsidRPr="001026DE" w:rsidRDefault="003D4B89" w:rsidP="003D4B89">
      <w:r w:rsidRPr="001026DE">
        <w:t>All staff communication with families must:</w:t>
      </w:r>
    </w:p>
    <w:p w14:paraId="3332EED5" w14:textId="77777777" w:rsidR="003D4B89" w:rsidRPr="001026DE" w:rsidRDefault="003D4B89" w:rsidP="003D4B89">
      <w:pPr>
        <w:numPr>
          <w:ilvl w:val="0"/>
          <w:numId w:val="23"/>
        </w:numPr>
      </w:pPr>
      <w:r w:rsidRPr="001026DE">
        <w:t>Use school-issued email accounts</w:t>
      </w:r>
    </w:p>
    <w:p w14:paraId="44014003" w14:textId="77777777" w:rsidR="003D4B89" w:rsidRPr="001026DE" w:rsidRDefault="003D4B89" w:rsidP="003D4B89">
      <w:pPr>
        <w:numPr>
          <w:ilvl w:val="0"/>
          <w:numId w:val="23"/>
        </w:numPr>
      </w:pPr>
      <w:r w:rsidRPr="001026DE">
        <w:t>Maintain professionalism</w:t>
      </w:r>
    </w:p>
    <w:p w14:paraId="7F019CBC" w14:textId="77777777" w:rsidR="003D4B89" w:rsidRPr="001026DE" w:rsidRDefault="003D4B89" w:rsidP="003D4B89">
      <w:pPr>
        <w:numPr>
          <w:ilvl w:val="0"/>
          <w:numId w:val="23"/>
        </w:numPr>
      </w:pPr>
      <w:r w:rsidRPr="001026DE">
        <w:t>Avoid slang or ambiguous language</w:t>
      </w:r>
    </w:p>
    <w:p w14:paraId="7BE6DCD7" w14:textId="77777777" w:rsidR="003D4B89" w:rsidRPr="001026DE" w:rsidRDefault="003D4B89" w:rsidP="003D4B89">
      <w:pPr>
        <w:numPr>
          <w:ilvl w:val="0"/>
          <w:numId w:val="23"/>
        </w:numPr>
      </w:pPr>
      <w:r w:rsidRPr="001026DE">
        <w:t>Respond within the required time window</w:t>
      </w:r>
    </w:p>
    <w:p w14:paraId="62B330BE" w14:textId="77777777" w:rsidR="003D4B89" w:rsidRPr="001026DE" w:rsidRDefault="003D4B89" w:rsidP="003D4B89">
      <w:pPr>
        <w:numPr>
          <w:ilvl w:val="0"/>
          <w:numId w:val="23"/>
        </w:numPr>
      </w:pPr>
      <w:r w:rsidRPr="001026DE">
        <w:t>Retain email records per school policy</w:t>
      </w:r>
    </w:p>
    <w:p w14:paraId="0F61E6FB" w14:textId="77777777" w:rsidR="003D4B89" w:rsidRPr="001026DE" w:rsidRDefault="003D4B89" w:rsidP="003D4B89">
      <w:pPr>
        <w:rPr>
          <w:b/>
          <w:bCs/>
        </w:rPr>
      </w:pPr>
      <w:r w:rsidRPr="001026DE">
        <w:rPr>
          <w:b/>
          <w:bCs/>
        </w:rPr>
        <w:t>Family Notification Policy (Emergencies)</w:t>
      </w:r>
    </w:p>
    <w:p w14:paraId="39E6EB9F" w14:textId="77777777" w:rsidR="003D4B89" w:rsidRPr="001026DE" w:rsidRDefault="003D4B89" w:rsidP="003D4B89">
      <w:r w:rsidRPr="001026DE">
        <w:t xml:space="preserve">During emergencies, the </w:t>
      </w:r>
      <w:proofErr w:type="gramStart"/>
      <w:r w:rsidRPr="001026DE">
        <w:t>School</w:t>
      </w:r>
      <w:proofErr w:type="gramEnd"/>
      <w:r w:rsidRPr="001026DE">
        <w:t xml:space="preserve"> notifies families through:</w:t>
      </w:r>
    </w:p>
    <w:p w14:paraId="6AEA14B1" w14:textId="77777777" w:rsidR="003D4B89" w:rsidRPr="001026DE" w:rsidRDefault="003D4B89" w:rsidP="003D4B89">
      <w:pPr>
        <w:numPr>
          <w:ilvl w:val="0"/>
          <w:numId w:val="24"/>
        </w:numPr>
      </w:pPr>
      <w:r w:rsidRPr="001026DE">
        <w:t>Direct email</w:t>
      </w:r>
    </w:p>
    <w:p w14:paraId="3128B3A7" w14:textId="77777777" w:rsidR="003D4B89" w:rsidRPr="001026DE" w:rsidRDefault="003D4B89" w:rsidP="003D4B89">
      <w:pPr>
        <w:numPr>
          <w:ilvl w:val="0"/>
          <w:numId w:val="24"/>
        </w:numPr>
      </w:pPr>
      <w:r w:rsidRPr="001026DE">
        <w:t>Phone calls or automated alerts</w:t>
      </w:r>
    </w:p>
    <w:p w14:paraId="0180D022" w14:textId="77777777" w:rsidR="003D4B89" w:rsidRPr="001026DE" w:rsidRDefault="003D4B89" w:rsidP="003D4B89">
      <w:pPr>
        <w:numPr>
          <w:ilvl w:val="0"/>
          <w:numId w:val="24"/>
        </w:numPr>
      </w:pPr>
      <w:r w:rsidRPr="001026DE">
        <w:t>LMS updates</w:t>
      </w:r>
    </w:p>
    <w:p w14:paraId="45BD6040" w14:textId="77777777" w:rsidR="003D4B89" w:rsidRPr="001026DE" w:rsidRDefault="003D4B89" w:rsidP="003D4B89">
      <w:r w:rsidRPr="001026DE">
        <w:t>Information must be accurate, calm, and factual.</w:t>
      </w:r>
    </w:p>
    <w:p w14:paraId="16C85CC4" w14:textId="0ACA85A9" w:rsidR="004F56CF" w:rsidRPr="001026DE" w:rsidRDefault="004F56CF" w:rsidP="003D4B89">
      <w:pPr>
        <w:ind w:left="720"/>
      </w:pPr>
    </w:p>
    <w:sectPr w:rsidR="004F56CF" w:rsidRPr="001026DE" w:rsidSect="00F51EC5">
      <w:headerReference w:type="default" r:id="rId7"/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E1599" w14:textId="77777777" w:rsidR="00AC6658" w:rsidRDefault="00AC6658" w:rsidP="00F51EC5">
      <w:pPr>
        <w:spacing w:after="0" w:line="240" w:lineRule="auto"/>
      </w:pPr>
      <w:r>
        <w:separator/>
      </w:r>
    </w:p>
  </w:endnote>
  <w:endnote w:type="continuationSeparator" w:id="0">
    <w:p w14:paraId="16239714" w14:textId="77777777" w:rsidR="00AC6658" w:rsidRDefault="00AC6658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BFD38" w14:textId="77777777" w:rsidR="00AC6658" w:rsidRDefault="00AC6658" w:rsidP="00F51EC5">
      <w:pPr>
        <w:spacing w:after="0" w:line="240" w:lineRule="auto"/>
      </w:pPr>
      <w:r>
        <w:separator/>
      </w:r>
    </w:p>
  </w:footnote>
  <w:footnote w:type="continuationSeparator" w:id="0">
    <w:p w14:paraId="4E9E0FE9" w14:textId="77777777" w:rsidR="00AC6658" w:rsidRDefault="00AC6658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0B7"/>
    <w:multiLevelType w:val="multilevel"/>
    <w:tmpl w:val="79B0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38FC"/>
    <w:multiLevelType w:val="multilevel"/>
    <w:tmpl w:val="B1F6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20A36"/>
    <w:multiLevelType w:val="multilevel"/>
    <w:tmpl w:val="C8BC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B67B7"/>
    <w:multiLevelType w:val="multilevel"/>
    <w:tmpl w:val="27EE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767F5E"/>
    <w:multiLevelType w:val="multilevel"/>
    <w:tmpl w:val="2B0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82EA9"/>
    <w:multiLevelType w:val="multilevel"/>
    <w:tmpl w:val="A49A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F2DA4"/>
    <w:multiLevelType w:val="multilevel"/>
    <w:tmpl w:val="6E0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B47E1F"/>
    <w:multiLevelType w:val="multilevel"/>
    <w:tmpl w:val="910A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7D5E8D"/>
    <w:multiLevelType w:val="multilevel"/>
    <w:tmpl w:val="221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5636F1"/>
    <w:multiLevelType w:val="multilevel"/>
    <w:tmpl w:val="12DE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935A3C"/>
    <w:multiLevelType w:val="multilevel"/>
    <w:tmpl w:val="02C8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3"/>
  </w:num>
  <w:num w:numId="2" w16cid:durableId="277418408">
    <w:abstractNumId w:val="8"/>
  </w:num>
  <w:num w:numId="3" w16cid:durableId="1197040227">
    <w:abstractNumId w:val="5"/>
  </w:num>
  <w:num w:numId="4" w16cid:durableId="1700931674">
    <w:abstractNumId w:val="14"/>
  </w:num>
  <w:num w:numId="5" w16cid:durableId="235362546">
    <w:abstractNumId w:val="15"/>
  </w:num>
  <w:num w:numId="6" w16cid:durableId="1195381815">
    <w:abstractNumId w:val="23"/>
  </w:num>
  <w:num w:numId="7" w16cid:durableId="1977175053">
    <w:abstractNumId w:val="9"/>
  </w:num>
  <w:num w:numId="8" w16cid:durableId="528566453">
    <w:abstractNumId w:val="19"/>
  </w:num>
  <w:num w:numId="9" w16cid:durableId="343561107">
    <w:abstractNumId w:val="2"/>
  </w:num>
  <w:num w:numId="10" w16cid:durableId="208035757">
    <w:abstractNumId w:val="20"/>
  </w:num>
  <w:num w:numId="11" w16cid:durableId="1609240000">
    <w:abstractNumId w:val="22"/>
  </w:num>
  <w:num w:numId="12" w16cid:durableId="1573351633">
    <w:abstractNumId w:val="7"/>
  </w:num>
  <w:num w:numId="13" w16cid:durableId="408969762">
    <w:abstractNumId w:val="12"/>
  </w:num>
  <w:num w:numId="14" w16cid:durableId="628824003">
    <w:abstractNumId w:val="18"/>
  </w:num>
  <w:num w:numId="15" w16cid:durableId="1646082017">
    <w:abstractNumId w:val="10"/>
  </w:num>
  <w:num w:numId="16" w16cid:durableId="597635762">
    <w:abstractNumId w:val="17"/>
  </w:num>
  <w:num w:numId="17" w16cid:durableId="526529097">
    <w:abstractNumId w:val="6"/>
  </w:num>
  <w:num w:numId="18" w16cid:durableId="2146969612">
    <w:abstractNumId w:val="21"/>
  </w:num>
  <w:num w:numId="19" w16cid:durableId="47999513">
    <w:abstractNumId w:val="4"/>
  </w:num>
  <w:num w:numId="20" w16cid:durableId="907955255">
    <w:abstractNumId w:val="0"/>
  </w:num>
  <w:num w:numId="21" w16cid:durableId="224417565">
    <w:abstractNumId w:val="3"/>
  </w:num>
  <w:num w:numId="22" w16cid:durableId="1960910885">
    <w:abstractNumId w:val="11"/>
  </w:num>
  <w:num w:numId="23" w16cid:durableId="1147236536">
    <w:abstractNumId w:val="16"/>
  </w:num>
  <w:num w:numId="24" w16cid:durableId="373626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67470"/>
    <w:rsid w:val="000B553E"/>
    <w:rsid w:val="00162A31"/>
    <w:rsid w:val="002A0078"/>
    <w:rsid w:val="00331D9E"/>
    <w:rsid w:val="003B3A87"/>
    <w:rsid w:val="003C6F87"/>
    <w:rsid w:val="003D4B89"/>
    <w:rsid w:val="00493C3A"/>
    <w:rsid w:val="004C2A4D"/>
    <w:rsid w:val="004F56CF"/>
    <w:rsid w:val="00542B42"/>
    <w:rsid w:val="00574769"/>
    <w:rsid w:val="00630E09"/>
    <w:rsid w:val="006A1AFF"/>
    <w:rsid w:val="006C7102"/>
    <w:rsid w:val="00863321"/>
    <w:rsid w:val="00915EE8"/>
    <w:rsid w:val="00A06D45"/>
    <w:rsid w:val="00A43FB2"/>
    <w:rsid w:val="00AC6658"/>
    <w:rsid w:val="00AE0D6B"/>
    <w:rsid w:val="00B31588"/>
    <w:rsid w:val="00B73F2B"/>
    <w:rsid w:val="00C518BD"/>
    <w:rsid w:val="00DB5928"/>
    <w:rsid w:val="00E347B7"/>
    <w:rsid w:val="00F51EC5"/>
    <w:rsid w:val="00FB25B4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9</cp:revision>
  <dcterms:created xsi:type="dcterms:W3CDTF">2026-01-09T15:49:00Z</dcterms:created>
  <dcterms:modified xsi:type="dcterms:W3CDTF">2026-01-28T19:22:00Z</dcterms:modified>
</cp:coreProperties>
</file>