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6E431ADA" w:rsidR="00DB5928" w:rsidRDefault="00F24A61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REQUIRED ENROLLMENT DOCUMENTS</w:t>
      </w:r>
    </w:p>
    <w:p w14:paraId="096F2C1B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A1. Student Enrollment Application</w:t>
      </w:r>
    </w:p>
    <w:p w14:paraId="08FBC46E" w14:textId="77777777" w:rsidR="00F24A61" w:rsidRPr="00F24A61" w:rsidRDefault="00F24A61" w:rsidP="00F24A61">
      <w:r w:rsidRPr="00F24A61">
        <w:t>Includes:</w:t>
      </w:r>
    </w:p>
    <w:p w14:paraId="3DAB616A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Student demographic info</w:t>
      </w:r>
    </w:p>
    <w:p w14:paraId="72C4F4D9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Parent/guardian info</w:t>
      </w:r>
    </w:p>
    <w:p w14:paraId="08F224C4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Address verification</w:t>
      </w:r>
    </w:p>
    <w:p w14:paraId="4C793776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Grade level</w:t>
      </w:r>
    </w:p>
    <w:p w14:paraId="615195E9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Previous school info</w:t>
      </w:r>
    </w:p>
    <w:p w14:paraId="11F10901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Primary language</w:t>
      </w:r>
    </w:p>
    <w:p w14:paraId="66F31A6B" w14:textId="77777777" w:rsidR="00F24A61" w:rsidRPr="00F24A61" w:rsidRDefault="00F24A61" w:rsidP="00F24A61">
      <w:pPr>
        <w:numPr>
          <w:ilvl w:val="0"/>
          <w:numId w:val="21"/>
        </w:numPr>
      </w:pPr>
      <w:r w:rsidRPr="00F24A61">
        <w:t>Household information</w:t>
      </w:r>
    </w:p>
    <w:p w14:paraId="17495769" w14:textId="4E59A613" w:rsidR="00F24A61" w:rsidRPr="00F24A61" w:rsidRDefault="00F24A61" w:rsidP="00F24A61"/>
    <w:p w14:paraId="73AB1721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A2. Proof of Residency Form</w:t>
      </w:r>
    </w:p>
    <w:p w14:paraId="05A351D7" w14:textId="77777777" w:rsidR="00F24A61" w:rsidRPr="00F24A61" w:rsidRDefault="00F24A61" w:rsidP="00F24A61">
      <w:r w:rsidRPr="00F24A61">
        <w:t>Parent provides:</w:t>
      </w:r>
    </w:p>
    <w:p w14:paraId="65875A87" w14:textId="77777777" w:rsidR="00F24A61" w:rsidRPr="00F24A61" w:rsidRDefault="00F24A61" w:rsidP="00F24A61">
      <w:pPr>
        <w:numPr>
          <w:ilvl w:val="0"/>
          <w:numId w:val="22"/>
        </w:numPr>
      </w:pPr>
      <w:r w:rsidRPr="00F24A61">
        <w:t>Utility bill</w:t>
      </w:r>
    </w:p>
    <w:p w14:paraId="14A8DA71" w14:textId="77777777" w:rsidR="00F24A61" w:rsidRPr="00F24A61" w:rsidRDefault="00F24A61" w:rsidP="00F24A61">
      <w:pPr>
        <w:numPr>
          <w:ilvl w:val="0"/>
          <w:numId w:val="22"/>
        </w:numPr>
      </w:pPr>
      <w:r w:rsidRPr="00F24A61">
        <w:t>Lease/mortgage</w:t>
      </w:r>
    </w:p>
    <w:p w14:paraId="2CD0DC05" w14:textId="77777777" w:rsidR="00F24A61" w:rsidRPr="00F24A61" w:rsidRDefault="00F24A61" w:rsidP="00F24A61">
      <w:pPr>
        <w:numPr>
          <w:ilvl w:val="0"/>
          <w:numId w:val="22"/>
        </w:numPr>
      </w:pPr>
      <w:r w:rsidRPr="00F24A61">
        <w:t>Government mail</w:t>
      </w:r>
    </w:p>
    <w:p w14:paraId="639583C8" w14:textId="77777777" w:rsidR="00F24A61" w:rsidRPr="00F24A61" w:rsidRDefault="00F24A61" w:rsidP="00F24A61">
      <w:r w:rsidRPr="00F24A61">
        <w:t>Statement:</w:t>
      </w:r>
      <w:r w:rsidRPr="00F24A61">
        <w:br/>
        <w:t>“I affirm that the address provided is accurate and up-to-date.”</w:t>
      </w:r>
    </w:p>
    <w:p w14:paraId="79ED72EF" w14:textId="60450A7B" w:rsidR="00F24A61" w:rsidRPr="00F24A61" w:rsidRDefault="00F24A61" w:rsidP="00F24A61"/>
    <w:p w14:paraId="255F2E84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A3. Birth Certificate Verification Form</w:t>
      </w:r>
    </w:p>
    <w:p w14:paraId="4F8842D0" w14:textId="77777777" w:rsidR="00F24A61" w:rsidRPr="00F24A61" w:rsidRDefault="00F24A61" w:rsidP="00F24A61">
      <w:r w:rsidRPr="00F24A61">
        <w:t>Staff confirms:</w:t>
      </w:r>
    </w:p>
    <w:p w14:paraId="3977FCA1" w14:textId="77777777" w:rsidR="00F24A61" w:rsidRPr="00F24A61" w:rsidRDefault="00F24A61" w:rsidP="00F24A61">
      <w:pPr>
        <w:numPr>
          <w:ilvl w:val="0"/>
          <w:numId w:val="23"/>
        </w:numPr>
      </w:pPr>
      <w:r w:rsidRPr="00F24A61">
        <w:lastRenderedPageBreak/>
        <w:t>Document reviewed</w:t>
      </w:r>
    </w:p>
    <w:p w14:paraId="2D46D1CB" w14:textId="6017D937" w:rsidR="00F24A61" w:rsidRDefault="00F24A61" w:rsidP="00F24A61">
      <w:pPr>
        <w:numPr>
          <w:ilvl w:val="0"/>
          <w:numId w:val="23"/>
        </w:numPr>
      </w:pPr>
      <w:r w:rsidRPr="00F24A61">
        <w:t>Student identity verified</w:t>
      </w:r>
    </w:p>
    <w:p w14:paraId="0ACEA7B4" w14:textId="77777777" w:rsidR="005667E9" w:rsidRPr="00F24A61" w:rsidRDefault="005667E9" w:rsidP="005667E9">
      <w:pPr>
        <w:ind w:left="720"/>
      </w:pPr>
    </w:p>
    <w:p w14:paraId="10EB191D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A4. Records Release Authorization</w:t>
      </w:r>
    </w:p>
    <w:p w14:paraId="262F2223" w14:textId="77777777" w:rsidR="00F24A61" w:rsidRPr="00F24A61" w:rsidRDefault="00F24A61" w:rsidP="00F24A61">
      <w:r w:rsidRPr="00F24A61">
        <w:t>Parent authorizes previous school to release:</w:t>
      </w:r>
    </w:p>
    <w:p w14:paraId="793D5FD2" w14:textId="77777777" w:rsidR="00F24A61" w:rsidRPr="00F24A61" w:rsidRDefault="00F24A61" w:rsidP="00F24A61">
      <w:pPr>
        <w:numPr>
          <w:ilvl w:val="0"/>
          <w:numId w:val="24"/>
        </w:numPr>
      </w:pPr>
      <w:r w:rsidRPr="00F24A61">
        <w:t>Academic records</w:t>
      </w:r>
    </w:p>
    <w:p w14:paraId="4291E397" w14:textId="77777777" w:rsidR="00F24A61" w:rsidRPr="00F24A61" w:rsidRDefault="00F24A61" w:rsidP="00F24A61">
      <w:pPr>
        <w:numPr>
          <w:ilvl w:val="0"/>
          <w:numId w:val="24"/>
        </w:numPr>
      </w:pPr>
      <w:r w:rsidRPr="00F24A61">
        <w:t>Attendance history</w:t>
      </w:r>
    </w:p>
    <w:p w14:paraId="71D4EBB3" w14:textId="77777777" w:rsidR="00F24A61" w:rsidRPr="00F24A61" w:rsidRDefault="00F24A61" w:rsidP="00F24A61">
      <w:pPr>
        <w:numPr>
          <w:ilvl w:val="0"/>
          <w:numId w:val="24"/>
        </w:numPr>
      </w:pPr>
      <w:r w:rsidRPr="00F24A61">
        <w:t>Discipline history</w:t>
      </w:r>
    </w:p>
    <w:p w14:paraId="106315AF" w14:textId="77777777" w:rsidR="00F24A61" w:rsidRPr="00F24A61" w:rsidRDefault="00F24A61" w:rsidP="00F24A61">
      <w:pPr>
        <w:numPr>
          <w:ilvl w:val="0"/>
          <w:numId w:val="24"/>
        </w:numPr>
      </w:pPr>
      <w:r w:rsidRPr="00F24A61">
        <w:t>Special education documents (if applicable)</w:t>
      </w:r>
    </w:p>
    <w:p w14:paraId="4443A487" w14:textId="77777777" w:rsidR="00F24A61" w:rsidRPr="00F24A61" w:rsidRDefault="00F24A61" w:rsidP="00F24A61">
      <w:pPr>
        <w:numPr>
          <w:ilvl w:val="0"/>
          <w:numId w:val="24"/>
        </w:numPr>
      </w:pPr>
      <w:r w:rsidRPr="00F24A61">
        <w:t>Health records</w:t>
      </w:r>
    </w:p>
    <w:p w14:paraId="720BB398" w14:textId="77777777" w:rsidR="00F24A61" w:rsidRPr="00F24A61" w:rsidRDefault="00F24A61" w:rsidP="00F24A61">
      <w:r w:rsidRPr="00F24A61">
        <w:t>Signature required.</w:t>
      </w:r>
    </w:p>
    <w:p w14:paraId="45F5C548" w14:textId="3504522C" w:rsidR="00F24A61" w:rsidRPr="00F24A61" w:rsidRDefault="00F24A61" w:rsidP="00F24A61"/>
    <w:p w14:paraId="009E26C3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A5. Parent/Guardian Contacts &amp; Permissions</w:t>
      </w:r>
    </w:p>
    <w:p w14:paraId="4E41C4E1" w14:textId="77777777" w:rsidR="00F24A61" w:rsidRPr="00F24A61" w:rsidRDefault="00F24A61" w:rsidP="00F24A61">
      <w:r w:rsidRPr="00F24A61">
        <w:t>Includes:</w:t>
      </w:r>
    </w:p>
    <w:p w14:paraId="4C2AD4DD" w14:textId="77777777" w:rsidR="00F24A61" w:rsidRPr="00F24A61" w:rsidRDefault="00F24A61" w:rsidP="00F24A61">
      <w:pPr>
        <w:numPr>
          <w:ilvl w:val="0"/>
          <w:numId w:val="25"/>
        </w:numPr>
      </w:pPr>
      <w:r w:rsidRPr="00F24A61">
        <w:t>Primary contact</w:t>
      </w:r>
    </w:p>
    <w:p w14:paraId="22350185" w14:textId="77777777" w:rsidR="00F24A61" w:rsidRPr="00F24A61" w:rsidRDefault="00F24A61" w:rsidP="00F24A61">
      <w:pPr>
        <w:numPr>
          <w:ilvl w:val="0"/>
          <w:numId w:val="25"/>
        </w:numPr>
      </w:pPr>
      <w:r w:rsidRPr="00F24A61">
        <w:t>Secondary contact</w:t>
      </w:r>
    </w:p>
    <w:p w14:paraId="66881FFC" w14:textId="77777777" w:rsidR="00F24A61" w:rsidRPr="00F24A61" w:rsidRDefault="00F24A61" w:rsidP="00F24A61">
      <w:pPr>
        <w:numPr>
          <w:ilvl w:val="0"/>
          <w:numId w:val="25"/>
        </w:numPr>
      </w:pPr>
      <w:r w:rsidRPr="00F24A61">
        <w:t>Emergency contacts</w:t>
      </w:r>
    </w:p>
    <w:p w14:paraId="0F3FEA21" w14:textId="77777777" w:rsidR="00F24A61" w:rsidRPr="00F24A61" w:rsidRDefault="00F24A61" w:rsidP="00F24A61">
      <w:pPr>
        <w:numPr>
          <w:ilvl w:val="0"/>
          <w:numId w:val="25"/>
        </w:numPr>
      </w:pPr>
      <w:r w:rsidRPr="00F24A61">
        <w:t>Authorized pickup persons</w:t>
      </w:r>
    </w:p>
    <w:p w14:paraId="2205B6D4" w14:textId="77777777" w:rsidR="00F24A61" w:rsidRPr="00F24A61" w:rsidRDefault="00F24A61" w:rsidP="00F24A61">
      <w:pPr>
        <w:numPr>
          <w:ilvl w:val="0"/>
          <w:numId w:val="25"/>
        </w:numPr>
      </w:pPr>
      <w:r w:rsidRPr="00F24A61">
        <w:t>Custody restrictions (if applicable)</w:t>
      </w:r>
    </w:p>
    <w:p w14:paraId="50439764" w14:textId="01D13B27" w:rsidR="00F24A61" w:rsidRPr="00F24A61" w:rsidRDefault="00F24A61" w:rsidP="00F24A61"/>
    <w:p w14:paraId="4C13AFE5" w14:textId="77777777" w:rsidR="00F24A61" w:rsidRPr="00F24A61" w:rsidRDefault="00F24A61" w:rsidP="00F24A61">
      <w:pPr>
        <w:rPr>
          <w:b/>
          <w:bCs/>
        </w:rPr>
      </w:pPr>
    </w:p>
    <w:p w14:paraId="27B25F1D" w14:textId="5D7DEB1A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lastRenderedPageBreak/>
        <w:t>HEALTH &amp; MEDICAL FORMS</w:t>
      </w:r>
    </w:p>
    <w:p w14:paraId="00F79FCD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B1. Student Health History Form</w:t>
      </w:r>
    </w:p>
    <w:p w14:paraId="36BA1ACB" w14:textId="77777777" w:rsidR="00F24A61" w:rsidRPr="00F24A61" w:rsidRDefault="00F24A61" w:rsidP="00F24A61">
      <w:r w:rsidRPr="00F24A61">
        <w:t>Collects:</w:t>
      </w:r>
    </w:p>
    <w:p w14:paraId="1CA2B4BE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Allergies</w:t>
      </w:r>
    </w:p>
    <w:p w14:paraId="28FC978B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Medications</w:t>
      </w:r>
    </w:p>
    <w:p w14:paraId="7D4E8403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Chronic conditions</w:t>
      </w:r>
    </w:p>
    <w:p w14:paraId="482B6319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Physical limitations</w:t>
      </w:r>
    </w:p>
    <w:p w14:paraId="4385813C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Emergency medical needs</w:t>
      </w:r>
    </w:p>
    <w:p w14:paraId="73BBBBC0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Medical provider contact</w:t>
      </w:r>
    </w:p>
    <w:p w14:paraId="041EB69B" w14:textId="77777777" w:rsidR="00F24A61" w:rsidRPr="00F24A61" w:rsidRDefault="00F24A61" w:rsidP="00F24A61">
      <w:pPr>
        <w:numPr>
          <w:ilvl w:val="0"/>
          <w:numId w:val="26"/>
        </w:numPr>
      </w:pPr>
      <w:r w:rsidRPr="00F24A61">
        <w:t>Preferred hospital</w:t>
      </w:r>
    </w:p>
    <w:p w14:paraId="2950038B" w14:textId="42B13A88" w:rsidR="00F24A61" w:rsidRPr="00F24A61" w:rsidRDefault="00F24A61" w:rsidP="00F24A61"/>
    <w:p w14:paraId="7DA4BDEA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B2. Immunization Record Submission Form</w:t>
      </w:r>
    </w:p>
    <w:p w14:paraId="3416B2B8" w14:textId="77777777" w:rsidR="00F24A61" w:rsidRPr="00F24A61" w:rsidRDefault="00F24A61" w:rsidP="00F24A61">
      <w:r w:rsidRPr="00F24A61">
        <w:t>Parents upload or attach official immunization documentation.</w:t>
      </w:r>
    </w:p>
    <w:p w14:paraId="65D3084B" w14:textId="241F5770" w:rsidR="00F24A61" w:rsidRPr="00F24A61" w:rsidRDefault="00F24A61" w:rsidP="00F24A61"/>
    <w:p w14:paraId="6BF22213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B3. Medication Administration Authorization</w:t>
      </w:r>
    </w:p>
    <w:p w14:paraId="43122445" w14:textId="77777777" w:rsidR="00F24A61" w:rsidRPr="00F24A61" w:rsidRDefault="00F24A61" w:rsidP="00F24A61">
      <w:r w:rsidRPr="00F24A61">
        <w:t>Required for any medication administered at hybrid centers.</w:t>
      </w:r>
      <w:r w:rsidRPr="00F24A61">
        <w:br/>
        <w:t>Includes:</w:t>
      </w:r>
    </w:p>
    <w:p w14:paraId="2A063E2A" w14:textId="77777777" w:rsidR="00F24A61" w:rsidRPr="00F24A61" w:rsidRDefault="00F24A61" w:rsidP="00F24A61">
      <w:pPr>
        <w:numPr>
          <w:ilvl w:val="0"/>
          <w:numId w:val="27"/>
        </w:numPr>
      </w:pPr>
      <w:r w:rsidRPr="00F24A61">
        <w:t>Medication name</w:t>
      </w:r>
    </w:p>
    <w:p w14:paraId="4C8B9598" w14:textId="77777777" w:rsidR="00F24A61" w:rsidRPr="00F24A61" w:rsidRDefault="00F24A61" w:rsidP="00F24A61">
      <w:pPr>
        <w:numPr>
          <w:ilvl w:val="0"/>
          <w:numId w:val="27"/>
        </w:numPr>
      </w:pPr>
      <w:r w:rsidRPr="00F24A61">
        <w:t>Dosage</w:t>
      </w:r>
    </w:p>
    <w:p w14:paraId="21F6B4DF" w14:textId="77777777" w:rsidR="00F24A61" w:rsidRPr="00F24A61" w:rsidRDefault="00F24A61" w:rsidP="00F24A61">
      <w:pPr>
        <w:numPr>
          <w:ilvl w:val="0"/>
          <w:numId w:val="27"/>
        </w:numPr>
      </w:pPr>
      <w:r w:rsidRPr="00F24A61">
        <w:t>Frequency</w:t>
      </w:r>
    </w:p>
    <w:p w14:paraId="1085A1E3" w14:textId="77777777" w:rsidR="00F24A61" w:rsidRPr="00F24A61" w:rsidRDefault="00F24A61" w:rsidP="00F24A61">
      <w:pPr>
        <w:numPr>
          <w:ilvl w:val="0"/>
          <w:numId w:val="27"/>
        </w:numPr>
      </w:pPr>
      <w:r w:rsidRPr="00F24A61">
        <w:t>Doctor instructions</w:t>
      </w:r>
    </w:p>
    <w:p w14:paraId="71A030E4" w14:textId="77777777" w:rsidR="00F24A61" w:rsidRPr="00F24A61" w:rsidRDefault="00F24A61" w:rsidP="00F24A61">
      <w:pPr>
        <w:numPr>
          <w:ilvl w:val="0"/>
          <w:numId w:val="27"/>
        </w:numPr>
      </w:pPr>
      <w:r w:rsidRPr="00F24A61">
        <w:lastRenderedPageBreak/>
        <w:t>Parent consent</w:t>
      </w:r>
    </w:p>
    <w:p w14:paraId="29809A35" w14:textId="616A29F8" w:rsidR="00F24A61" w:rsidRPr="00F24A61" w:rsidRDefault="00F24A61" w:rsidP="00F24A61"/>
    <w:p w14:paraId="45A8B500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B4. Emergency Medical Treatment Authorization</w:t>
      </w:r>
    </w:p>
    <w:p w14:paraId="7434A15B" w14:textId="77777777" w:rsidR="00F24A61" w:rsidRPr="00F24A61" w:rsidRDefault="00F24A61" w:rsidP="00F24A61">
      <w:r w:rsidRPr="00F24A61">
        <w:t>Parent signature authorizes the school to seek emergency care.</w:t>
      </w:r>
    </w:p>
    <w:p w14:paraId="221F1087" w14:textId="40D8F778" w:rsidR="00F24A61" w:rsidRPr="00F24A61" w:rsidRDefault="00F24A61" w:rsidP="00F24A61"/>
    <w:p w14:paraId="1CC9D73F" w14:textId="77777777" w:rsidR="00F24A61" w:rsidRPr="00F24A61" w:rsidRDefault="00F24A61" w:rsidP="00F24A61">
      <w:pPr>
        <w:rPr>
          <w:b/>
          <w:bCs/>
        </w:rPr>
      </w:pPr>
      <w:r w:rsidRPr="00F24A61">
        <w:rPr>
          <w:b/>
          <w:bCs/>
        </w:rPr>
        <w:t>B5. Health Action Plans</w:t>
      </w:r>
    </w:p>
    <w:p w14:paraId="06535B51" w14:textId="77777777" w:rsidR="00F24A61" w:rsidRPr="00F24A61" w:rsidRDefault="00F24A61" w:rsidP="00F24A61">
      <w:r w:rsidRPr="00F24A61">
        <w:t>Separate forms for:</w:t>
      </w:r>
    </w:p>
    <w:p w14:paraId="46E2D438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Asthma</w:t>
      </w:r>
    </w:p>
    <w:p w14:paraId="06F43F1D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Diabetes</w:t>
      </w:r>
    </w:p>
    <w:p w14:paraId="6325FC0C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Seizures</w:t>
      </w:r>
    </w:p>
    <w:p w14:paraId="43434142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Food allergies</w:t>
      </w:r>
    </w:p>
    <w:p w14:paraId="062B6635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Anaphylaxis</w:t>
      </w:r>
    </w:p>
    <w:p w14:paraId="49FCC1F1" w14:textId="77777777" w:rsidR="00F24A61" w:rsidRPr="00F24A61" w:rsidRDefault="00F24A61" w:rsidP="00F24A61">
      <w:pPr>
        <w:numPr>
          <w:ilvl w:val="0"/>
          <w:numId w:val="28"/>
        </w:numPr>
      </w:pPr>
      <w:r w:rsidRPr="00F24A61">
        <w:t>Cardiac conditions</w:t>
      </w:r>
    </w:p>
    <w:p w14:paraId="00A9075B" w14:textId="77777777" w:rsidR="00F24A61" w:rsidRPr="00F24A61" w:rsidRDefault="00F24A61" w:rsidP="00F24A61">
      <w:r w:rsidRPr="00F24A61">
        <w:t>Each plan includes physician instructions.</w:t>
      </w:r>
    </w:p>
    <w:p w14:paraId="7F867336" w14:textId="5E9A9168" w:rsidR="006A1AFF" w:rsidRPr="006A1AFF" w:rsidRDefault="006A1AFF" w:rsidP="00F24A61"/>
    <w:p w14:paraId="413EED77" w14:textId="77777777" w:rsidR="006A1AFF" w:rsidRDefault="006A1AFF" w:rsidP="00FB25B4"/>
    <w:sectPr w:rsidR="006A1AFF" w:rsidSect="00F51EC5">
      <w:headerReference w:type="default" r:id="rId7"/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99CBD" w14:textId="77777777" w:rsidR="00F77C8A" w:rsidRDefault="00F77C8A" w:rsidP="00F51EC5">
      <w:pPr>
        <w:spacing w:after="0" w:line="240" w:lineRule="auto"/>
      </w:pPr>
      <w:r>
        <w:separator/>
      </w:r>
    </w:p>
  </w:endnote>
  <w:endnote w:type="continuationSeparator" w:id="0">
    <w:p w14:paraId="2ACF55EB" w14:textId="77777777" w:rsidR="00F77C8A" w:rsidRDefault="00F77C8A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C4F48" w14:textId="77777777" w:rsidR="00F77C8A" w:rsidRDefault="00F77C8A" w:rsidP="00F51EC5">
      <w:pPr>
        <w:spacing w:after="0" w:line="240" w:lineRule="auto"/>
      </w:pPr>
      <w:r>
        <w:separator/>
      </w:r>
    </w:p>
  </w:footnote>
  <w:footnote w:type="continuationSeparator" w:id="0">
    <w:p w14:paraId="070BC9D2" w14:textId="77777777" w:rsidR="00F77C8A" w:rsidRDefault="00F77C8A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30"/>
    <w:multiLevelType w:val="multilevel"/>
    <w:tmpl w:val="8180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27BAD"/>
    <w:multiLevelType w:val="multilevel"/>
    <w:tmpl w:val="FA02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24653"/>
    <w:multiLevelType w:val="multilevel"/>
    <w:tmpl w:val="65EC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C528C"/>
    <w:multiLevelType w:val="multilevel"/>
    <w:tmpl w:val="F36C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B492F"/>
    <w:multiLevelType w:val="multilevel"/>
    <w:tmpl w:val="ADD4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3A4347"/>
    <w:multiLevelType w:val="multilevel"/>
    <w:tmpl w:val="9218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B3B01"/>
    <w:multiLevelType w:val="multilevel"/>
    <w:tmpl w:val="C022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A7406F"/>
    <w:multiLevelType w:val="multilevel"/>
    <w:tmpl w:val="4D6E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3364FC"/>
    <w:multiLevelType w:val="multilevel"/>
    <w:tmpl w:val="B760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931CAE"/>
    <w:multiLevelType w:val="multilevel"/>
    <w:tmpl w:val="0F20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EB702C"/>
    <w:multiLevelType w:val="multilevel"/>
    <w:tmpl w:val="5266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3E4D0E"/>
    <w:multiLevelType w:val="multilevel"/>
    <w:tmpl w:val="A9EE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F7609D"/>
    <w:multiLevelType w:val="multilevel"/>
    <w:tmpl w:val="5EB2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6F34EC"/>
    <w:multiLevelType w:val="multilevel"/>
    <w:tmpl w:val="17CE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BD0D6C"/>
    <w:multiLevelType w:val="multilevel"/>
    <w:tmpl w:val="475C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2"/>
  </w:num>
  <w:num w:numId="2" w16cid:durableId="277418408">
    <w:abstractNumId w:val="8"/>
  </w:num>
  <w:num w:numId="3" w16cid:durableId="1197040227">
    <w:abstractNumId w:val="4"/>
  </w:num>
  <w:num w:numId="4" w16cid:durableId="1700931674">
    <w:abstractNumId w:val="13"/>
  </w:num>
  <w:num w:numId="5" w16cid:durableId="235362546">
    <w:abstractNumId w:val="14"/>
  </w:num>
  <w:num w:numId="6" w16cid:durableId="1195381815">
    <w:abstractNumId w:val="27"/>
  </w:num>
  <w:num w:numId="7" w16cid:durableId="1977175053">
    <w:abstractNumId w:val="10"/>
  </w:num>
  <w:num w:numId="8" w16cid:durableId="528566453">
    <w:abstractNumId w:val="19"/>
  </w:num>
  <w:num w:numId="9" w16cid:durableId="343561107">
    <w:abstractNumId w:val="3"/>
  </w:num>
  <w:num w:numId="10" w16cid:durableId="208035757">
    <w:abstractNumId w:val="22"/>
  </w:num>
  <w:num w:numId="11" w16cid:durableId="1609240000">
    <w:abstractNumId w:val="25"/>
  </w:num>
  <w:num w:numId="12" w16cid:durableId="1573351633">
    <w:abstractNumId w:val="7"/>
  </w:num>
  <w:num w:numId="13" w16cid:durableId="408969762">
    <w:abstractNumId w:val="11"/>
  </w:num>
  <w:num w:numId="14" w16cid:durableId="1354501186">
    <w:abstractNumId w:val="16"/>
  </w:num>
  <w:num w:numId="15" w16cid:durableId="638613772">
    <w:abstractNumId w:val="23"/>
  </w:num>
  <w:num w:numId="16" w16cid:durableId="2043288149">
    <w:abstractNumId w:val="1"/>
  </w:num>
  <w:num w:numId="17" w16cid:durableId="2006543878">
    <w:abstractNumId w:val="24"/>
  </w:num>
  <w:num w:numId="18" w16cid:durableId="943347834">
    <w:abstractNumId w:val="5"/>
  </w:num>
  <w:num w:numId="19" w16cid:durableId="1222011905">
    <w:abstractNumId w:val="26"/>
  </w:num>
  <w:num w:numId="20" w16cid:durableId="537398066">
    <w:abstractNumId w:val="0"/>
  </w:num>
  <w:num w:numId="21" w16cid:durableId="955211527">
    <w:abstractNumId w:val="9"/>
  </w:num>
  <w:num w:numId="22" w16cid:durableId="1090153052">
    <w:abstractNumId w:val="21"/>
  </w:num>
  <w:num w:numId="23" w16cid:durableId="1423835741">
    <w:abstractNumId w:val="2"/>
  </w:num>
  <w:num w:numId="24" w16cid:durableId="1672638260">
    <w:abstractNumId w:val="18"/>
  </w:num>
  <w:num w:numId="25" w16cid:durableId="215624078">
    <w:abstractNumId w:val="17"/>
  </w:num>
  <w:num w:numId="26" w16cid:durableId="2052414941">
    <w:abstractNumId w:val="20"/>
  </w:num>
  <w:num w:numId="27" w16cid:durableId="828137790">
    <w:abstractNumId w:val="6"/>
  </w:num>
  <w:num w:numId="28" w16cid:durableId="725505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1D4C0B"/>
    <w:rsid w:val="002C041F"/>
    <w:rsid w:val="00331D9E"/>
    <w:rsid w:val="003B3A87"/>
    <w:rsid w:val="003C6F87"/>
    <w:rsid w:val="004C2A4D"/>
    <w:rsid w:val="00542B42"/>
    <w:rsid w:val="005667E9"/>
    <w:rsid w:val="00630E09"/>
    <w:rsid w:val="006A1AFF"/>
    <w:rsid w:val="006C7102"/>
    <w:rsid w:val="00747698"/>
    <w:rsid w:val="008072A9"/>
    <w:rsid w:val="00863321"/>
    <w:rsid w:val="00915EE8"/>
    <w:rsid w:val="0093091E"/>
    <w:rsid w:val="00AE0D6B"/>
    <w:rsid w:val="00B158DA"/>
    <w:rsid w:val="00B31588"/>
    <w:rsid w:val="00B73F2B"/>
    <w:rsid w:val="00DB5928"/>
    <w:rsid w:val="00E347B7"/>
    <w:rsid w:val="00E730AE"/>
    <w:rsid w:val="00F2229B"/>
    <w:rsid w:val="00F24A61"/>
    <w:rsid w:val="00F51EC5"/>
    <w:rsid w:val="00F77C8A"/>
    <w:rsid w:val="00FB25B4"/>
    <w:rsid w:val="00FD03E9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8</cp:revision>
  <dcterms:created xsi:type="dcterms:W3CDTF">2026-01-09T15:49:00Z</dcterms:created>
  <dcterms:modified xsi:type="dcterms:W3CDTF">2026-01-30T18:21:00Z</dcterms:modified>
</cp:coreProperties>
</file>